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1" w:type="dxa"/>
        <w:tblLook w:val="01E0" w:firstRow="1" w:lastRow="1" w:firstColumn="1" w:lastColumn="1" w:noHBand="0" w:noVBand="0"/>
      </w:tblPr>
      <w:tblGrid>
        <w:gridCol w:w="1191"/>
        <w:gridCol w:w="3885"/>
        <w:gridCol w:w="372"/>
        <w:gridCol w:w="3453"/>
        <w:gridCol w:w="1490"/>
      </w:tblGrid>
      <w:tr w:rsidR="00F44A32" w14:paraId="1C5FF27D" w14:textId="77777777" w:rsidTr="00EE3E4C">
        <w:trPr>
          <w:trHeight w:val="1706"/>
        </w:trPr>
        <w:tc>
          <w:tcPr>
            <w:tcW w:w="5448" w:type="dxa"/>
            <w:gridSpan w:val="3"/>
          </w:tcPr>
          <w:p w14:paraId="72BB93D9" w14:textId="77777777" w:rsidR="00F44A32" w:rsidRDefault="00F44A32" w:rsidP="00951ACC">
            <w:pPr>
              <w:pStyle w:val="Nadpis1"/>
              <w:jc w:val="center"/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Členská karta</w:t>
            </w:r>
          </w:p>
          <w:p w14:paraId="2123D555" w14:textId="77777777" w:rsidR="00F44A32" w:rsidRDefault="00F44A32" w:rsidP="00951ACC"/>
          <w:p w14:paraId="76BBEE20" w14:textId="2E8E9D3B" w:rsidR="00F44A32" w:rsidRDefault="00AA2F95" w:rsidP="00951ACC">
            <w:pPr>
              <w:pStyle w:val="Nadpis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Plavecký klub Otužilci Most</w:t>
            </w:r>
          </w:p>
        </w:tc>
        <w:tc>
          <w:tcPr>
            <w:tcW w:w="4943" w:type="dxa"/>
            <w:gridSpan w:val="2"/>
          </w:tcPr>
          <w:p w14:paraId="22AB3012" w14:textId="03D10079" w:rsidR="00F44A32" w:rsidRDefault="007F5928" w:rsidP="00951AC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40BE672" wp14:editId="54AEB4A7">
                  <wp:extent cx="1514097" cy="1463916"/>
                  <wp:effectExtent l="0" t="0" r="0" b="317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639" cy="150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CB" w14:paraId="75C35727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27E677FC" w14:textId="212C053A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</w:t>
            </w:r>
            <w:r w:rsidR="008C1405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85" w:type="dxa"/>
            <w:tcBorders>
              <w:bottom w:val="dotted" w:sz="4" w:space="0" w:color="auto"/>
            </w:tcBorders>
            <w:vAlign w:val="bottom"/>
          </w:tcPr>
          <w:p w14:paraId="4F95B877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3DD296BB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52ED542E" w14:textId="3032BE2C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B71" w14:paraId="7F2359DB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61F36954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1CA696" w14:textId="05E6AF0B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302FB7FD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dotted" w:sz="4" w:space="0" w:color="auto"/>
            </w:tcBorders>
            <w:vAlign w:val="bottom"/>
          </w:tcPr>
          <w:p w14:paraId="31B2232D" w14:textId="51BE1946" w:rsidR="00F44A32" w:rsidRDefault="00AA2F95" w:rsidP="00F22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Rodné:</w:t>
            </w:r>
            <w:r w:rsidR="00095B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vAlign w:val="bottom"/>
          </w:tcPr>
          <w:p w14:paraId="19FC4D04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B71" w14:paraId="1F4BE593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0A3B2ABC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E331A9" w14:textId="161B1A11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8F4DF30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dotted" w:sz="4" w:space="0" w:color="auto"/>
            </w:tcBorders>
            <w:vAlign w:val="bottom"/>
          </w:tcPr>
          <w:p w14:paraId="0522F029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dotted" w:sz="4" w:space="0" w:color="auto"/>
            </w:tcBorders>
            <w:vAlign w:val="bottom"/>
          </w:tcPr>
          <w:p w14:paraId="2863FF75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B71" w14:paraId="0AF0CC5A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3DB3097A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7F5554" w14:textId="147AC4E7" w:rsidR="00F44A32" w:rsidRDefault="00F44A32" w:rsidP="00F76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7F94058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vAlign w:val="bottom"/>
          </w:tcPr>
          <w:p w14:paraId="60265F16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Align w:val="bottom"/>
          </w:tcPr>
          <w:p w14:paraId="3B1AB725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1CB" w14:paraId="61C4B24A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52DC5E3A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Město: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17C67D" w14:textId="7BAB69B0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0A268713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272D57EE" w14:textId="77777777" w:rsidR="007D1A55" w:rsidRPr="00742D6A" w:rsidRDefault="008C1405" w:rsidP="007D1A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42D6A">
              <w:rPr>
                <w:rFonts w:ascii="Arial" w:hAnsi="Arial" w:cs="Arial"/>
                <w:sz w:val="20"/>
                <w:szCs w:val="20"/>
              </w:rPr>
              <w:t xml:space="preserve">Žádám, abych byl </w:t>
            </w:r>
            <w:r w:rsidR="007D1A55" w:rsidRPr="00742D6A">
              <w:rPr>
                <w:rFonts w:ascii="Arial" w:hAnsi="Arial" w:cs="Arial"/>
                <w:sz w:val="20"/>
                <w:szCs w:val="20"/>
              </w:rPr>
              <w:t>přijat jako</w:t>
            </w:r>
          </w:p>
          <w:p w14:paraId="0318997B" w14:textId="49B242A8" w:rsidR="008C1405" w:rsidRPr="00742D6A" w:rsidRDefault="007D1A55" w:rsidP="007D1A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42D6A">
              <w:rPr>
                <w:rFonts w:ascii="Arial" w:hAnsi="Arial" w:cs="Arial"/>
                <w:sz w:val="20"/>
                <w:szCs w:val="20"/>
              </w:rPr>
              <w:t>čestný*</w:t>
            </w:r>
            <w:r w:rsidR="00EF042E" w:rsidRPr="00742D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423" w:rsidRPr="00742D6A">
              <w:rPr>
                <w:rFonts w:ascii="Arial" w:hAnsi="Arial" w:cs="Arial"/>
                <w:sz w:val="20"/>
                <w:szCs w:val="20"/>
              </w:rPr>
              <w:t xml:space="preserve">   zakládající*</w:t>
            </w:r>
            <w:r w:rsidRPr="00742D6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C1405" w:rsidRPr="00742D6A">
              <w:rPr>
                <w:rFonts w:ascii="Arial" w:hAnsi="Arial" w:cs="Arial"/>
                <w:sz w:val="20"/>
                <w:szCs w:val="20"/>
              </w:rPr>
              <w:t>činný</w:t>
            </w:r>
            <w:r w:rsidR="00EF042E" w:rsidRPr="00742D6A">
              <w:rPr>
                <w:rFonts w:ascii="Arial" w:hAnsi="Arial" w:cs="Arial"/>
                <w:sz w:val="20"/>
                <w:szCs w:val="20"/>
              </w:rPr>
              <w:t>*</w:t>
            </w:r>
            <w:r w:rsidRPr="00742D6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C1405" w:rsidRPr="00742D6A">
              <w:rPr>
                <w:rFonts w:ascii="Arial" w:hAnsi="Arial" w:cs="Arial"/>
                <w:sz w:val="20"/>
                <w:szCs w:val="20"/>
              </w:rPr>
              <w:t>přispívající*</w:t>
            </w:r>
          </w:p>
        </w:tc>
      </w:tr>
      <w:tr w:rsidR="004271CB" w14:paraId="5066D35E" w14:textId="77777777" w:rsidTr="00742D6A">
        <w:trPr>
          <w:trHeight w:val="360"/>
        </w:trPr>
        <w:tc>
          <w:tcPr>
            <w:tcW w:w="1191" w:type="dxa"/>
            <w:vAlign w:val="bottom"/>
          </w:tcPr>
          <w:p w14:paraId="51F899F9" w14:textId="66A02F5E" w:rsidR="00F44A32" w:rsidRDefault="008C1405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7D52D" w14:textId="7C2C5B54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7DF9F284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78D9A39E" w14:textId="66E3A610" w:rsidR="00F44A32" w:rsidRDefault="007D1A55" w:rsidP="007D1A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člen Klubu</w:t>
            </w:r>
            <w:r w:rsidR="00EF042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4271CB" w14:paraId="51EE4A55" w14:textId="77777777" w:rsidTr="00742D6A">
        <w:trPr>
          <w:trHeight w:val="360"/>
        </w:trPr>
        <w:tc>
          <w:tcPr>
            <w:tcW w:w="1191" w:type="dxa"/>
            <w:vAlign w:val="bottom"/>
          </w:tcPr>
          <w:p w14:paraId="13C79771" w14:textId="7ADB38BD" w:rsidR="00F44A32" w:rsidRDefault="00BE2423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a místo narození:</w:t>
            </w:r>
            <w:r w:rsidR="00BC2506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0978CE" w14:textId="462F2D2A" w:rsidR="00095B71" w:rsidRDefault="00095B71" w:rsidP="00F22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56C5DDC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0959B7D6" w14:textId="3477A983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B71" w14:paraId="36D792DF" w14:textId="77777777" w:rsidTr="00742D6A">
        <w:trPr>
          <w:trHeight w:val="360"/>
        </w:trPr>
        <w:tc>
          <w:tcPr>
            <w:tcW w:w="1191" w:type="dxa"/>
            <w:vAlign w:val="bottom"/>
          </w:tcPr>
          <w:p w14:paraId="7AE6AC78" w14:textId="77777777" w:rsidR="00095B71" w:rsidRDefault="00095B71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2EE133" w14:textId="53378BF1" w:rsidR="00095B71" w:rsidRDefault="00095B71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824C86" w14:textId="2D63658A" w:rsidR="00095B71" w:rsidRDefault="00095B71" w:rsidP="00F22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</w:t>
            </w:r>
            <w:r w:rsidR="00F760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vAlign w:val="bottom"/>
          </w:tcPr>
          <w:p w14:paraId="47BE9934" w14:textId="77777777" w:rsidR="00095B71" w:rsidRDefault="00095B71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760848A3" w14:textId="77777777" w:rsidR="00095B71" w:rsidRDefault="00095B71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1CB" w14:paraId="73A4B9B5" w14:textId="77777777" w:rsidTr="00742D6A">
        <w:trPr>
          <w:trHeight w:val="360"/>
        </w:trPr>
        <w:tc>
          <w:tcPr>
            <w:tcW w:w="1191" w:type="dxa"/>
            <w:vAlign w:val="bottom"/>
          </w:tcPr>
          <w:p w14:paraId="6A04DC2D" w14:textId="75983A01" w:rsidR="00095B71" w:rsidRDefault="00095B71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4E2291" w14:textId="4DC3C261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90EA9E" w14:textId="3CCDD1D3" w:rsidR="004271CB" w:rsidRDefault="004271CB" w:rsidP="00F22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F859659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72E5C432" w14:textId="45F8A980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členského průkazu :</w:t>
            </w:r>
          </w:p>
        </w:tc>
      </w:tr>
      <w:tr w:rsidR="004271CB" w14:paraId="1B016B16" w14:textId="77777777" w:rsidTr="00742D6A">
        <w:trPr>
          <w:trHeight w:val="360"/>
        </w:trPr>
        <w:tc>
          <w:tcPr>
            <w:tcW w:w="1191" w:type="dxa"/>
            <w:vAlign w:val="bottom"/>
          </w:tcPr>
          <w:p w14:paraId="66E2C3AE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dotted" w:sz="4" w:space="0" w:color="auto"/>
            </w:tcBorders>
            <w:vAlign w:val="bottom"/>
          </w:tcPr>
          <w:p w14:paraId="2479D104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70544205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6B75A32A" w14:textId="6F8B7953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klubu od roku:</w:t>
            </w:r>
          </w:p>
        </w:tc>
      </w:tr>
      <w:tr w:rsidR="004271CB" w14:paraId="47A37CD6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11754539" w14:textId="0A12BF2C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5" w:type="dxa"/>
            <w:vAlign w:val="bottom"/>
          </w:tcPr>
          <w:p w14:paraId="5AED67E8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0B82511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3AC8E26F" w14:textId="54BA5F96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1CB" w14:paraId="759C7B95" w14:textId="77777777" w:rsidTr="00EE3E4C">
        <w:trPr>
          <w:trHeight w:val="360"/>
        </w:trPr>
        <w:tc>
          <w:tcPr>
            <w:tcW w:w="1191" w:type="dxa"/>
            <w:vAlign w:val="bottom"/>
          </w:tcPr>
          <w:p w14:paraId="65F906A4" w14:textId="0C3CB6A1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5" w:type="dxa"/>
            <w:vAlign w:val="bottom"/>
          </w:tcPr>
          <w:p w14:paraId="1D80A6CF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B8C15E2" w14:textId="77777777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vAlign w:val="bottom"/>
          </w:tcPr>
          <w:p w14:paraId="78307243" w14:textId="0CF1CFD8" w:rsidR="004271CB" w:rsidRDefault="004271CB" w:rsidP="004271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DFE17" w14:textId="77777777" w:rsidR="00F44A32" w:rsidRDefault="00F44A32" w:rsidP="007D1A55">
      <w:pPr>
        <w:spacing w:line="36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6"/>
        <w:gridCol w:w="5095"/>
      </w:tblGrid>
      <w:tr w:rsidR="00F44A32" w14:paraId="1B220E44" w14:textId="77777777" w:rsidTr="00EE3E4C">
        <w:trPr>
          <w:cantSplit/>
          <w:trHeight w:val="985"/>
        </w:trPr>
        <w:tc>
          <w:tcPr>
            <w:tcW w:w="5096" w:type="dxa"/>
            <w:tcBorders>
              <w:right w:val="double" w:sz="4" w:space="0" w:color="auto"/>
            </w:tcBorders>
          </w:tcPr>
          <w:p w14:paraId="57752FF5" w14:textId="0689948B" w:rsidR="00F44A32" w:rsidRDefault="00EE3E4C" w:rsidP="00951ACC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P</w:t>
            </w:r>
            <w:r w:rsidR="00F44A32">
              <w:rPr>
                <w:rFonts w:ascii="Arial" w:hAnsi="Arial" w:cs="Arial"/>
                <w:b/>
                <w:bCs/>
                <w:sz w:val="36"/>
              </w:rPr>
              <w:t>rohlášení</w:t>
            </w:r>
          </w:p>
          <w:p w14:paraId="45BDA677" w14:textId="1EFA7FDA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člena </w:t>
            </w:r>
            <w:r w:rsidR="00024387"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lubu </w:t>
            </w:r>
            <w:r w:rsidR="00024387">
              <w:rPr>
                <w:rFonts w:ascii="Arial" w:hAnsi="Arial" w:cs="Arial"/>
                <w:b/>
                <w:bCs/>
              </w:rPr>
              <w:t>Otužilci Most</w:t>
            </w:r>
          </w:p>
          <w:p w14:paraId="17A8029E" w14:textId="77777777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7923A5" w14:textId="77777777" w:rsidR="00F44A32" w:rsidRDefault="00F44A32" w:rsidP="00951ACC">
            <w:pPr>
              <w:rPr>
                <w:rFonts w:ascii="Arial" w:hAnsi="Arial" w:cs="Arial"/>
              </w:rPr>
            </w:pPr>
          </w:p>
        </w:tc>
        <w:tc>
          <w:tcPr>
            <w:tcW w:w="50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5925EA" w14:textId="77777777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06BF4" w14:textId="77777777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POZOR NEPŘEHLÉDNĚTE!</w:t>
            </w:r>
          </w:p>
          <w:p w14:paraId="4D0A69D9" w14:textId="77777777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8B8D90" w14:textId="77777777" w:rsidR="00F44A32" w:rsidRDefault="00F44A32" w:rsidP="000007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Přiložte doklad o provedené platbě!</w:t>
            </w:r>
          </w:p>
          <w:p w14:paraId="3BC29E16" w14:textId="5EEC5D98" w:rsidR="00F44A32" w:rsidRPr="000007A9" w:rsidRDefault="00156C64" w:rsidP="000007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Lze vše předat na </w:t>
            </w:r>
            <w:r w:rsidR="000007A9" w:rsidRPr="000007A9">
              <w:rPr>
                <w:rFonts w:ascii="Arial" w:hAnsi="Arial" w:cs="Arial"/>
                <w:b/>
                <w:bCs/>
                <w:sz w:val="20"/>
                <w:szCs w:val="20"/>
              </w:rPr>
              <w:t>tréninku osobně členům výboru.</w:t>
            </w:r>
          </w:p>
          <w:p w14:paraId="3437847D" w14:textId="77777777" w:rsidR="00F44A32" w:rsidRDefault="00F44A32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Členskou kartu vyplňte čitelně strojem</w:t>
            </w:r>
          </w:p>
          <w:p w14:paraId="50E288B9" w14:textId="77777777" w:rsidR="00F44A32" w:rsidRDefault="00F44A32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nebo tiskacím písmem. </w:t>
            </w:r>
          </w:p>
          <w:p w14:paraId="1DA40ED4" w14:textId="77777777" w:rsidR="00F44A32" w:rsidRDefault="00F44A32" w:rsidP="00CE4B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Uhraďte členský poplatek:</w:t>
            </w:r>
          </w:p>
          <w:p w14:paraId="4443DBFA" w14:textId="6946E8C9" w:rsidR="00CE4BA9" w:rsidRPr="00CE4BA9" w:rsidRDefault="00F23BC7" w:rsidP="00CE4BA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4B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</w:t>
            </w:r>
            <w:proofErr w:type="spellStart"/>
            <w:r w:rsidRPr="00CE4BA9">
              <w:rPr>
                <w:rFonts w:ascii="Arial" w:hAnsi="Arial" w:cs="Arial"/>
                <w:b/>
                <w:bCs/>
                <w:sz w:val="28"/>
                <w:szCs w:val="28"/>
              </w:rPr>
              <w:t>Č.ú</w:t>
            </w:r>
            <w:proofErr w:type="spellEnd"/>
            <w:r w:rsidRPr="00CE4BA9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CE4B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007A9">
              <w:rPr>
                <w:rFonts w:ascii="Arial" w:hAnsi="Arial" w:cs="Arial"/>
                <w:b/>
                <w:bCs/>
                <w:sz w:val="28"/>
                <w:szCs w:val="28"/>
              </w:rPr>
              <w:t>2202352556/2010</w:t>
            </w:r>
          </w:p>
          <w:p w14:paraId="6E7DB86E" w14:textId="7D24C7B3" w:rsidR="00F44A32" w:rsidRDefault="00024387" w:rsidP="00951A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4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 Kč 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4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</w:t>
            </w:r>
          </w:p>
          <w:p w14:paraId="6819385D" w14:textId="26374ECA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noví členové + </w:t>
            </w:r>
            <w:r w:rsidR="00CE4BA9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 zápisné</w:t>
            </w:r>
          </w:p>
          <w:p w14:paraId="2A9430E9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52E6B" w14:textId="77777777" w:rsidR="00F44A32" w:rsidRDefault="00F44A32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odešlete laskavě členskou kartu společně s dokladem o provedené platbě v obálce</w:t>
            </w:r>
          </w:p>
          <w:p w14:paraId="37727532" w14:textId="116595E1" w:rsidR="00F44A32" w:rsidRDefault="00F44A32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 w:rsidR="00024387">
              <w:rPr>
                <w:rFonts w:ascii="Arial" w:hAnsi="Arial" w:cs="Arial"/>
                <w:sz w:val="20"/>
                <w:szCs w:val="20"/>
              </w:rPr>
              <w:t>předsedy</w:t>
            </w:r>
            <w:r>
              <w:rPr>
                <w:rFonts w:ascii="Arial" w:hAnsi="Arial" w:cs="Arial"/>
                <w:sz w:val="20"/>
                <w:szCs w:val="20"/>
              </w:rPr>
              <w:t xml:space="preserve"> našeho klubu:</w:t>
            </w:r>
          </w:p>
          <w:p w14:paraId="3D06CD17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6C199" w14:textId="0785713D" w:rsidR="00F44A32" w:rsidRDefault="00024387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Tomáš Babouček</w:t>
            </w:r>
          </w:p>
          <w:p w14:paraId="3D6DE70B" w14:textId="1856D4D1" w:rsidR="00F44A32" w:rsidRDefault="00024387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Jižní 3177</w:t>
            </w:r>
          </w:p>
          <w:p w14:paraId="3C457061" w14:textId="1A2D5804" w:rsidR="00F44A32" w:rsidRDefault="00024387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434 01 Most</w:t>
            </w:r>
          </w:p>
          <w:p w14:paraId="4EF51BD8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A08CF" w14:textId="77777777" w:rsidR="00F44A32" w:rsidRDefault="00F44A32" w:rsidP="00951A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PROSÍM NEZAPOMEŇTE:</w:t>
            </w:r>
          </w:p>
          <w:p w14:paraId="4970B0C9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E2B8" w14:textId="77777777" w:rsidR="00F44A32" w:rsidRDefault="00F44A32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 odeslání těchto dokumentů nemůžete </w:t>
            </w:r>
          </w:p>
          <w:p w14:paraId="05185C34" w14:textId="77777777" w:rsidR="00F44A32" w:rsidRDefault="00F44A32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být zařazeni do evidence </w:t>
            </w:r>
          </w:p>
          <w:p w14:paraId="1295E294" w14:textId="6A3F9618" w:rsidR="00F44A32" w:rsidRDefault="00024387" w:rsidP="0095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Plaveckého klubu Otužilci Most</w:t>
            </w:r>
            <w:r w:rsidR="00F44A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4A32" w14:paraId="69506A86" w14:textId="77777777" w:rsidTr="00EE3E4C">
        <w:trPr>
          <w:cantSplit/>
          <w:trHeight w:val="459"/>
        </w:trPr>
        <w:tc>
          <w:tcPr>
            <w:tcW w:w="5096" w:type="dxa"/>
            <w:tcBorders>
              <w:bottom w:val="dotted" w:sz="4" w:space="0" w:color="auto"/>
              <w:right w:val="double" w:sz="4" w:space="0" w:color="auto"/>
            </w:tcBorders>
            <w:vAlign w:val="bottom"/>
          </w:tcPr>
          <w:p w14:paraId="048A0E60" w14:textId="46B78E62" w:rsidR="00F44A32" w:rsidRDefault="00F44A32" w:rsidP="00F7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Já,</w:t>
            </w:r>
            <w:r w:rsidR="00095B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563588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0CE0FDD3" w14:textId="77777777" w:rsidTr="00EE3E4C">
        <w:trPr>
          <w:cantSplit/>
          <w:trHeight w:val="537"/>
        </w:trPr>
        <w:tc>
          <w:tcPr>
            <w:tcW w:w="50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4D137D2E" w14:textId="40D63E4C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Bytem:</w:t>
            </w:r>
            <w:r w:rsidR="00095B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B63A21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6671CB1A" w14:textId="77777777" w:rsidTr="00EE3E4C">
        <w:trPr>
          <w:cantSplit/>
          <w:trHeight w:val="545"/>
        </w:trPr>
        <w:tc>
          <w:tcPr>
            <w:tcW w:w="50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E76489E" w14:textId="1422E1E7" w:rsidR="00F44A32" w:rsidRDefault="00F44A32" w:rsidP="00F7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Narozen</w:t>
            </w:r>
            <w:r w:rsidR="00CE4BA9">
              <w:rPr>
                <w:rFonts w:ascii="Arial" w:hAnsi="Arial" w:cs="Arial"/>
                <w:sz w:val="20"/>
                <w:szCs w:val="20"/>
              </w:rPr>
              <w:t>/a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95B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CC9B63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5425BA45" w14:textId="77777777" w:rsidTr="00EE3E4C">
        <w:trPr>
          <w:cantSplit/>
          <w:trHeight w:val="705"/>
        </w:trPr>
        <w:tc>
          <w:tcPr>
            <w:tcW w:w="5096" w:type="dxa"/>
            <w:tcBorders>
              <w:top w:val="dotted" w:sz="4" w:space="0" w:color="auto"/>
              <w:right w:val="double" w:sz="4" w:space="0" w:color="auto"/>
            </w:tcBorders>
            <w:vAlign w:val="bottom"/>
          </w:tcPr>
          <w:p w14:paraId="36898FBE" w14:textId="77777777" w:rsidR="00F44A32" w:rsidRPr="00095B71" w:rsidRDefault="00F44A32" w:rsidP="00951ACC">
            <w:pPr>
              <w:pStyle w:val="Nadpis3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 xml:space="preserve">Uděluji – </w:t>
            </w:r>
            <w:r w:rsidRPr="00742D6A">
              <w:rPr>
                <w:rFonts w:ascii="Arial" w:hAnsi="Arial" w:cs="Arial"/>
              </w:rPr>
              <w:t xml:space="preserve">neuděluji </w:t>
            </w:r>
            <w:r w:rsidRPr="00095B71">
              <w:rPr>
                <w:rFonts w:ascii="Arial" w:hAnsi="Arial" w:cs="Arial"/>
                <w:strike/>
                <w:vertAlign w:val="superscript"/>
              </w:rPr>
              <w:t>*</w:t>
            </w:r>
          </w:p>
          <w:p w14:paraId="565C4A0F" w14:textId="77777777" w:rsidR="00F44A32" w:rsidRDefault="00F44A32" w:rsidP="00951ACC">
            <w:pPr>
              <w:rPr>
                <w:rFonts w:ascii="Arial" w:hAnsi="Arial" w:cs="Arial"/>
              </w:rPr>
            </w:pP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91F9B7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03AB915E" w14:textId="77777777" w:rsidTr="00EE3E4C">
        <w:trPr>
          <w:cantSplit/>
          <w:trHeight w:val="1773"/>
        </w:trPr>
        <w:tc>
          <w:tcPr>
            <w:tcW w:w="5096" w:type="dxa"/>
            <w:tcBorders>
              <w:right w:val="double" w:sz="4" w:space="0" w:color="auto"/>
            </w:tcBorders>
            <w:vAlign w:val="bottom"/>
          </w:tcPr>
          <w:p w14:paraId="4667CC45" w14:textId="6AEA02D8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souhlas </w:t>
            </w:r>
            <w:r w:rsidR="00024387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lubu </w:t>
            </w:r>
            <w:r w:rsidR="00024387">
              <w:rPr>
                <w:rFonts w:ascii="Arial" w:hAnsi="Arial" w:cs="Arial"/>
                <w:sz w:val="20"/>
                <w:szCs w:val="20"/>
              </w:rPr>
              <w:t>Otužilci Most</w:t>
            </w:r>
            <w:r>
              <w:rPr>
                <w:rFonts w:ascii="Arial" w:hAnsi="Arial" w:cs="Arial"/>
                <w:sz w:val="20"/>
                <w:szCs w:val="20"/>
              </w:rPr>
              <w:t xml:space="preserve"> ke zpracování mých osobních údajů – a to na dobu neurčitou, pro účely evidence, evidenci plateb souvisejících s členstvím v</w:t>
            </w:r>
            <w:r w:rsidR="00024387">
              <w:rPr>
                <w:rFonts w:ascii="Arial" w:hAnsi="Arial" w:cs="Arial"/>
                <w:sz w:val="20"/>
                <w:szCs w:val="20"/>
              </w:rPr>
              <w:t> klubu Otužilci Most</w:t>
            </w:r>
            <w:r>
              <w:rPr>
                <w:rFonts w:ascii="Arial" w:hAnsi="Arial" w:cs="Arial"/>
                <w:sz w:val="20"/>
                <w:szCs w:val="20"/>
              </w:rPr>
              <w:t xml:space="preserve">, jakož i pro další vnitřní potřebu </w:t>
            </w:r>
            <w:r w:rsidR="00024387">
              <w:rPr>
                <w:rFonts w:ascii="Arial" w:hAnsi="Arial" w:cs="Arial"/>
                <w:sz w:val="20"/>
                <w:szCs w:val="20"/>
              </w:rPr>
              <w:t>klubu</w:t>
            </w:r>
            <w:r>
              <w:rPr>
                <w:rFonts w:ascii="Arial" w:hAnsi="Arial" w:cs="Arial"/>
                <w:sz w:val="20"/>
                <w:szCs w:val="20"/>
              </w:rPr>
              <w:t xml:space="preserve"> (statistické údaje o složení členské základny, korespondence apod.)</w:t>
            </w: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145FCA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7A2C7116" w14:textId="77777777" w:rsidTr="00EE3E4C">
        <w:trPr>
          <w:cantSplit/>
          <w:trHeight w:val="501"/>
        </w:trPr>
        <w:tc>
          <w:tcPr>
            <w:tcW w:w="5096" w:type="dxa"/>
            <w:tcBorders>
              <w:bottom w:val="dotted" w:sz="4" w:space="0" w:color="auto"/>
              <w:right w:val="double" w:sz="4" w:space="0" w:color="auto"/>
            </w:tcBorders>
            <w:vAlign w:val="bottom"/>
          </w:tcPr>
          <w:p w14:paraId="67F4737A" w14:textId="2EA4B030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  <w:r w:rsidR="00095B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FEEF3B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01CA0CCE" w14:textId="77777777" w:rsidTr="00EE3E4C">
        <w:trPr>
          <w:cantSplit/>
          <w:trHeight w:val="523"/>
        </w:trPr>
        <w:tc>
          <w:tcPr>
            <w:tcW w:w="50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15FB6436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žadatele:</w:t>
            </w:r>
          </w:p>
        </w:tc>
        <w:tc>
          <w:tcPr>
            <w:tcW w:w="50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84031F9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A32" w14:paraId="3E847148" w14:textId="77777777" w:rsidTr="00EE3E4C">
        <w:trPr>
          <w:cantSplit/>
          <w:trHeight w:val="185"/>
        </w:trPr>
        <w:tc>
          <w:tcPr>
            <w:tcW w:w="5096" w:type="dxa"/>
            <w:tcBorders>
              <w:top w:val="dotted" w:sz="4" w:space="0" w:color="auto"/>
              <w:right w:val="double" w:sz="4" w:space="0" w:color="auto"/>
            </w:tcBorders>
            <w:vAlign w:val="bottom"/>
          </w:tcPr>
          <w:p w14:paraId="3F59EB2A" w14:textId="77777777" w:rsidR="00F44A32" w:rsidRDefault="00F44A32" w:rsidP="00951AC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F8A2A" w14:textId="77777777" w:rsidR="00F44A32" w:rsidRDefault="00F44A32" w:rsidP="0095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FAB317" w14:textId="77777777" w:rsidR="00F44A32" w:rsidRDefault="00F44A32" w:rsidP="00F44A32"/>
    <w:p w14:paraId="4F5820CF" w14:textId="7703600A" w:rsidR="00F254CC" w:rsidRPr="00F44A32" w:rsidRDefault="00F44A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sym w:font="Symbol" w:char="F02A"/>
      </w:r>
      <w:r>
        <w:rPr>
          <w:rFonts w:ascii="Arial" w:hAnsi="Arial" w:cs="Arial"/>
          <w:i/>
          <w:iCs/>
          <w:sz w:val="20"/>
          <w:szCs w:val="20"/>
        </w:rPr>
        <w:t xml:space="preserve"> nehodící se škrtněte</w:t>
      </w:r>
    </w:p>
    <w:sectPr w:rsidR="00F254CC" w:rsidRPr="00F44A32">
      <w:pgSz w:w="11907" w:h="16840" w:code="9"/>
      <w:pgMar w:top="567" w:right="567" w:bottom="567" w:left="567" w:header="0" w:footer="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32"/>
    <w:rsid w:val="000007A9"/>
    <w:rsid w:val="00024387"/>
    <w:rsid w:val="00095B71"/>
    <w:rsid w:val="00156C64"/>
    <w:rsid w:val="004271CB"/>
    <w:rsid w:val="00742D6A"/>
    <w:rsid w:val="007D1A55"/>
    <w:rsid w:val="007F5928"/>
    <w:rsid w:val="008C1405"/>
    <w:rsid w:val="008D50D1"/>
    <w:rsid w:val="00AA2F95"/>
    <w:rsid w:val="00BC2506"/>
    <w:rsid w:val="00BE2423"/>
    <w:rsid w:val="00CE4BA9"/>
    <w:rsid w:val="00DB402F"/>
    <w:rsid w:val="00EE3E4C"/>
    <w:rsid w:val="00EF042E"/>
    <w:rsid w:val="00F22E6D"/>
    <w:rsid w:val="00F23BC7"/>
    <w:rsid w:val="00F254CC"/>
    <w:rsid w:val="00F44A32"/>
    <w:rsid w:val="00F7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E12A"/>
  <w15:chartTrackingRefBased/>
  <w15:docId w15:val="{64CB4B5D-5C49-4408-9A13-32712BA1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4A32"/>
    <w:pPr>
      <w:keepNext/>
      <w:outlineLvl w:val="0"/>
    </w:pPr>
    <w:rPr>
      <w:rFonts w:ascii="Arial Black" w:hAnsi="Arial Black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F44A32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44A32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4A32"/>
    <w:rPr>
      <w:rFonts w:ascii="Arial Black" w:eastAsia="Times New Roman" w:hAnsi="Arial Black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44A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44A3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B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Babouček</dc:creator>
  <cp:keywords/>
  <dc:description/>
  <cp:lastModifiedBy>Lucie Pešková</cp:lastModifiedBy>
  <cp:revision>6</cp:revision>
  <cp:lastPrinted>2022-10-30T08:09:00Z</cp:lastPrinted>
  <dcterms:created xsi:type="dcterms:W3CDTF">2022-10-30T08:09:00Z</dcterms:created>
  <dcterms:modified xsi:type="dcterms:W3CDTF">2022-10-30T17:30:00Z</dcterms:modified>
</cp:coreProperties>
</file>